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FD7B0" w14:textId="7261B64C" w:rsidR="000340DD" w:rsidRPr="00265CD2" w:rsidRDefault="0065374C" w:rsidP="0065374C">
      <w:pPr>
        <w:jc w:val="center"/>
        <w:rPr>
          <w:b/>
          <w:bCs/>
          <w:sz w:val="28"/>
          <w:szCs w:val="28"/>
        </w:rPr>
      </w:pPr>
      <w:r w:rsidRPr="00265CD2">
        <w:rPr>
          <w:rFonts w:hint="eastAsia"/>
          <w:b/>
          <w:bCs/>
          <w:sz w:val="28"/>
          <w:szCs w:val="28"/>
        </w:rPr>
        <w:t>退</w:t>
      </w:r>
      <w:r w:rsidR="00265CD2">
        <w:rPr>
          <w:rFonts w:hint="eastAsia"/>
          <w:b/>
          <w:bCs/>
          <w:sz w:val="28"/>
          <w:szCs w:val="28"/>
        </w:rPr>
        <w:t xml:space="preserve">　</w:t>
      </w:r>
      <w:r w:rsidRPr="00265CD2">
        <w:rPr>
          <w:rFonts w:hint="eastAsia"/>
          <w:b/>
          <w:bCs/>
          <w:sz w:val="28"/>
          <w:szCs w:val="28"/>
        </w:rPr>
        <w:t>会</w:t>
      </w:r>
      <w:r w:rsidR="00265CD2">
        <w:rPr>
          <w:rFonts w:hint="eastAsia"/>
          <w:b/>
          <w:bCs/>
          <w:sz w:val="28"/>
          <w:szCs w:val="28"/>
        </w:rPr>
        <w:t xml:space="preserve">　</w:t>
      </w:r>
      <w:r w:rsidRPr="00265CD2">
        <w:rPr>
          <w:rFonts w:hint="eastAsia"/>
          <w:b/>
          <w:bCs/>
          <w:sz w:val="28"/>
          <w:szCs w:val="28"/>
        </w:rPr>
        <w:t>届</w:t>
      </w:r>
    </w:p>
    <w:p w14:paraId="6978B929" w14:textId="57643B86" w:rsidR="0065374C" w:rsidRDefault="0065374C"/>
    <w:p w14:paraId="3B4C7785" w14:textId="299B7CF1" w:rsidR="0065374C" w:rsidRDefault="0065374C">
      <w:r>
        <w:rPr>
          <w:rFonts w:hint="eastAsia"/>
        </w:rPr>
        <w:t>合気道昭和道場　道場長　伊丹康人</w:t>
      </w:r>
      <w:r w:rsidR="00265CD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92BB96B" w14:textId="6D74E91A" w:rsidR="0065374C" w:rsidRDefault="0065374C"/>
    <w:p w14:paraId="27870018" w14:textId="55780CB7" w:rsidR="0065374C" w:rsidRDefault="0065374C">
      <w:r>
        <w:rPr>
          <w:rFonts w:hint="eastAsia"/>
        </w:rPr>
        <w:t>下記の稽古月をもって昭和道場を退会いたします。</w:t>
      </w:r>
    </w:p>
    <w:p w14:paraId="51BB2F07" w14:textId="77777777" w:rsidR="0065374C" w:rsidRDefault="0065374C"/>
    <w:p w14:paraId="5E9AD704" w14:textId="7537A345" w:rsidR="0065374C" w:rsidRDefault="0065374C"/>
    <w:p w14:paraId="727F80B4" w14:textId="17149BF1" w:rsidR="0065374C" w:rsidRPr="00531F0F" w:rsidRDefault="0065374C">
      <w:pPr>
        <w:rPr>
          <w:szCs w:val="21"/>
        </w:rPr>
      </w:pPr>
      <w:r w:rsidRPr="0065374C">
        <w:rPr>
          <w:rFonts w:hint="eastAsia"/>
          <w:sz w:val="28"/>
          <w:szCs w:val="28"/>
        </w:rPr>
        <w:t>令和　　　　　年　　　　　月</w:t>
      </w:r>
      <w:r w:rsidR="00531F0F">
        <w:rPr>
          <w:rFonts w:hint="eastAsia"/>
          <w:szCs w:val="21"/>
        </w:rPr>
        <w:t>（最後の稽古月を記入）</w:t>
      </w:r>
    </w:p>
    <w:p w14:paraId="55E525C5" w14:textId="52E6DC3E" w:rsidR="0065374C" w:rsidRDefault="0065374C"/>
    <w:p w14:paraId="7D9C2304" w14:textId="69F85141" w:rsidR="0065374C" w:rsidRDefault="0065374C"/>
    <w:p w14:paraId="76520DBE" w14:textId="0D3D0795" w:rsidR="0065374C" w:rsidRDefault="0065374C">
      <w:r>
        <w:rPr>
          <w:rFonts w:hint="eastAsia"/>
        </w:rPr>
        <w:t xml:space="preserve">　　　　　　　　　　　　　　　　　　　　　　　　令和　　年　　月　　日</w:t>
      </w:r>
    </w:p>
    <w:p w14:paraId="79589D3E" w14:textId="5795439D" w:rsidR="0065374C" w:rsidRDefault="0065374C"/>
    <w:p w14:paraId="144FD40D" w14:textId="6810161F" w:rsidR="0065374C" w:rsidRPr="0065374C" w:rsidRDefault="0065374C">
      <w:r>
        <w:rPr>
          <w:rFonts w:hint="eastAsia"/>
        </w:rPr>
        <w:t xml:space="preserve">　　　　　　　　　　　　　　　　　　　　　　　氏名</w:t>
      </w:r>
    </w:p>
    <w:sectPr w:rsidR="0065374C" w:rsidRPr="00653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4C"/>
    <w:rsid w:val="000340DD"/>
    <w:rsid w:val="00265CD2"/>
    <w:rsid w:val="00531F0F"/>
    <w:rsid w:val="006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6C88F"/>
  <w15:chartTrackingRefBased/>
  <w15:docId w15:val="{3092CB84-55BB-4017-819C-C77E199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3</cp:revision>
  <dcterms:created xsi:type="dcterms:W3CDTF">2021-03-22T05:46:00Z</dcterms:created>
  <dcterms:modified xsi:type="dcterms:W3CDTF">2021-04-01T00:37:00Z</dcterms:modified>
</cp:coreProperties>
</file>